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报价清单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清单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报价清单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清单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06062"/>
    <w:rsid w:val="5BF0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2020-11-10T08:25:00Z</dcterms:created>
  <dc:creator>酱醋茶</dc:creator>
  <cp:lastModifiedBy>酱醋茶</cp:lastModifiedBy>
  <dcterms:modified xsi:type="dcterms:W3CDTF">2020-11-10T08:33:01Z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